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6762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6133,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6133,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404-ПП/6762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13:26:33.674;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13:26:33.674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